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46DC" w14:textId="56E2D57C" w:rsidR="006A7C85" w:rsidRPr="00243063" w:rsidRDefault="006A7C85" w:rsidP="00586398">
      <w:pPr>
        <w:spacing w:after="0"/>
        <w:ind w:right="17" w:firstLine="720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6E56E7F4" w14:textId="5F8B1B2E" w:rsidR="006A1C36" w:rsidRDefault="006A1C36" w:rsidP="00C845D3">
      <w:pPr>
        <w:widowControl/>
        <w:overflowPunct/>
        <w:autoSpaceDE/>
        <w:autoSpaceDN/>
        <w:adjustRightInd/>
        <w:spacing w:after="0"/>
        <w:jc w:val="center"/>
        <w:rPr>
          <w:rFonts w:asciiTheme="minorHAnsi" w:hAnsiTheme="minorHAnsi" w:cstheme="minorHAnsi"/>
          <w:b/>
          <w:bCs/>
          <w:i/>
          <w:iCs/>
          <w:color w:val="31849B" w:themeColor="accent5" w:themeShade="BF"/>
          <w:sz w:val="36"/>
          <w:szCs w:val="36"/>
        </w:rPr>
      </w:pPr>
      <w:r w:rsidRPr="00243063">
        <w:rPr>
          <w:rFonts w:asciiTheme="minorHAnsi" w:hAnsiTheme="minorHAnsi" w:cstheme="minorHAnsi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A0616AB" wp14:editId="2111CED9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814070" cy="806450"/>
                <wp:effectExtent l="0" t="0" r="5080" b="0"/>
                <wp:wrapSquare wrapText="bothSides"/>
                <wp:docPr id="203898860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070" cy="806450"/>
                          <a:chOff x="0" y="0"/>
                          <a:chExt cx="8140" cy="8064"/>
                        </a:xfrm>
                      </wpg:grpSpPr>
                      <pic:pic xmlns:pic="http://schemas.openxmlformats.org/drawingml/2006/picture">
                        <pic:nvPicPr>
                          <pic:cNvPr id="487153754" name="Picture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" t="4376" r="3751" b="4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" cy="8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8833312" name="Picture 4" descr="Bottone alfanumerico">
                            <a:hlinkClick r:id="rId6" tooltip="&quot;Bottone alfanumerico&quot;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6" t="11955" r="8696" b="9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" y="3143"/>
                            <a:ext cx="1816" cy="1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B67DC" id="Group 5" o:spid="_x0000_s1026" style="position:absolute;margin-left:0;margin-top:.3pt;width:64.1pt;height:63.5pt;z-index:-251657728;mso-position-horizontal:left" coordsize="8140,80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140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">
                  <v:imagedata r:id="rId8" o:title="" croptop="2868f" cropbottom="2721f" cropleft="2594f" cropright="2458f"/>
                  <o:lock v:ext="edit" aspectratio="f"/>
                </v:shape>
                <v:shape id="Picture 4" o:spid="_x0000_s1028" type="#_x0000_t75" alt="Bottone alfanumerico" href="https://stock.adobe.com/uk/50670187" title="&quot;Bottone alfanumerico&quot;" style="position:absolute;left:3143;top:3143;width:1816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" o:button="t">
                  <v:fill o:detectmouseclick="t"/>
                  <v:imagedata r:id="rId9" o:title="Bottone alfanumerico" croptop="7835f" cropbottom="6369f" cropleft="5699f" cropright="5699f"/>
                  <o:lock v:ext="edit" aspectratio="f"/>
                </v:shape>
                <w10:wrap type="square"/>
              </v:group>
            </w:pict>
          </mc:Fallback>
        </mc:AlternateContent>
      </w:r>
      <w:r w:rsidRPr="00243063">
        <w:rPr>
          <w:rFonts w:asciiTheme="minorHAnsi" w:hAnsiTheme="minorHAnsi" w:cstheme="minorHAnsi"/>
          <w:b/>
          <w:bCs/>
          <w:i/>
          <w:iCs/>
          <w:color w:val="31849B" w:themeColor="accent5" w:themeShade="BF"/>
          <w:sz w:val="36"/>
          <w:szCs w:val="36"/>
        </w:rPr>
        <w:t>BERWANG MUSIC 2025</w:t>
      </w:r>
    </w:p>
    <w:p w14:paraId="0CE3FECA" w14:textId="5EC3EAD2" w:rsidR="009D3F23" w:rsidRPr="00C845D3" w:rsidRDefault="009D3F23" w:rsidP="00C845D3">
      <w:pPr>
        <w:widowControl/>
        <w:overflowPunct/>
        <w:autoSpaceDE/>
        <w:autoSpaceDN/>
        <w:adjustRightInd/>
        <w:spacing w:after="0"/>
        <w:jc w:val="center"/>
        <w:rPr>
          <w:rFonts w:asciiTheme="minorHAnsi" w:hAnsiTheme="minorHAnsi" w:cstheme="minorHAnsi"/>
          <w:b/>
          <w:bCs/>
          <w:iCs/>
          <w:color w:val="31849B" w:themeColor="accent5" w:themeShade="BF"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iCs/>
          <w:color w:val="31849B" w:themeColor="accent5" w:themeShade="BF"/>
          <w:sz w:val="36"/>
          <w:szCs w:val="36"/>
        </w:rPr>
        <w:t>Come and sing Rutter Requiem</w:t>
      </w:r>
    </w:p>
    <w:p w14:paraId="6ADC4163" w14:textId="635FCD99" w:rsidR="00CC782D" w:rsidRPr="00243063" w:rsidRDefault="00CC782D" w:rsidP="006A1C36">
      <w:pPr>
        <w:spacing w:after="0"/>
        <w:ind w:right="17"/>
        <w:jc w:val="center"/>
        <w:rPr>
          <w:rFonts w:asciiTheme="minorHAnsi" w:hAnsiTheme="minorHAnsi" w:cstheme="minorHAnsi"/>
          <w:b/>
          <w:bCs/>
          <w:iCs/>
          <w:color w:val="31849B" w:themeColor="accent5" w:themeShade="BF"/>
          <w:sz w:val="36"/>
          <w:szCs w:val="36"/>
        </w:rPr>
      </w:pPr>
      <w:r w:rsidRPr="00243063">
        <w:rPr>
          <w:rFonts w:asciiTheme="minorHAnsi" w:hAnsiTheme="minorHAnsi" w:cstheme="minorHAnsi"/>
          <w:b/>
          <w:bCs/>
          <w:iCs/>
          <w:color w:val="31849B" w:themeColor="accent5" w:themeShade="BF"/>
          <w:sz w:val="36"/>
          <w:szCs w:val="36"/>
        </w:rPr>
        <w:t>Terms and Conditions</w:t>
      </w:r>
    </w:p>
    <w:p w14:paraId="1EC56888" w14:textId="7950CA58" w:rsidR="006D2589" w:rsidRPr="00243063" w:rsidRDefault="006D2589" w:rsidP="006D2589">
      <w:pPr>
        <w:spacing w:after="0"/>
        <w:rPr>
          <w:rFonts w:asciiTheme="minorHAnsi" w:hAnsiTheme="minorHAnsi" w:cstheme="minorHAnsi"/>
          <w:b/>
          <w:bCs/>
          <w:color w:val="00B0F0"/>
          <w:sz w:val="28"/>
          <w:szCs w:val="28"/>
        </w:rPr>
      </w:pPr>
    </w:p>
    <w:p w14:paraId="3C154C74" w14:textId="77777777" w:rsidR="00C845D3" w:rsidRDefault="00C845D3" w:rsidP="006D2589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904E6AB" w14:textId="77777777" w:rsidR="000F6CF2" w:rsidRDefault="000F6CF2" w:rsidP="006D2589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9D27B9D" w14:textId="702DD302" w:rsidR="006D2589" w:rsidRPr="00243063" w:rsidRDefault="000F6CF2" w:rsidP="006D258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YOUNG </w:t>
      </w:r>
      <w:r w:rsidR="003C448F" w:rsidRPr="00243063">
        <w:rPr>
          <w:rFonts w:asciiTheme="minorHAnsi" w:hAnsiTheme="minorHAnsi" w:cstheme="minorHAnsi"/>
          <w:b/>
          <w:bCs/>
          <w:sz w:val="24"/>
          <w:szCs w:val="24"/>
        </w:rPr>
        <w:t>SINGERS</w:t>
      </w:r>
      <w:r w:rsidR="006D2589" w:rsidRPr="002430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53EA05" w14:textId="1D3B2809" w:rsidR="000F6CF2" w:rsidRDefault="006D2589" w:rsidP="006D258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43063">
        <w:rPr>
          <w:rFonts w:asciiTheme="minorHAnsi" w:hAnsiTheme="minorHAnsi" w:cstheme="minorHAnsi"/>
          <w:sz w:val="24"/>
          <w:szCs w:val="24"/>
        </w:rPr>
        <w:t xml:space="preserve">Young </w:t>
      </w:r>
      <w:r w:rsidR="000F6CF2">
        <w:rPr>
          <w:rFonts w:asciiTheme="minorHAnsi" w:hAnsiTheme="minorHAnsi" w:cstheme="minorHAnsi"/>
          <w:sz w:val="24"/>
          <w:szCs w:val="24"/>
        </w:rPr>
        <w:t>singers</w:t>
      </w:r>
      <w:r w:rsidRPr="00243063">
        <w:rPr>
          <w:rFonts w:asciiTheme="minorHAnsi" w:hAnsiTheme="minorHAnsi" w:cstheme="minorHAnsi"/>
          <w:sz w:val="24"/>
          <w:szCs w:val="24"/>
        </w:rPr>
        <w:t xml:space="preserve"> </w:t>
      </w:r>
      <w:r w:rsidR="000F6CF2">
        <w:rPr>
          <w:rFonts w:asciiTheme="minorHAnsi" w:hAnsiTheme="minorHAnsi" w:cstheme="minorHAnsi"/>
          <w:sz w:val="24"/>
          <w:szCs w:val="24"/>
        </w:rPr>
        <w:t>are welcome, but must be over 15, and if under 18 be accompanied by a responsible adult</w:t>
      </w:r>
    </w:p>
    <w:p w14:paraId="57D97716" w14:textId="77777777" w:rsidR="000F6CF2" w:rsidRDefault="000F6CF2" w:rsidP="006D258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F8FBA02" w14:textId="5C73B094" w:rsidR="006D2589" w:rsidRPr="00243063" w:rsidRDefault="006D2589" w:rsidP="006D2589">
      <w:pPr>
        <w:spacing w:after="60"/>
        <w:rPr>
          <w:rFonts w:asciiTheme="minorHAnsi" w:hAnsiTheme="minorHAnsi" w:cstheme="minorHAnsi"/>
          <w:b/>
          <w:bCs/>
          <w:sz w:val="24"/>
          <w:szCs w:val="24"/>
        </w:rPr>
      </w:pPr>
      <w:r w:rsidRPr="00243063">
        <w:rPr>
          <w:rFonts w:asciiTheme="minorHAnsi" w:hAnsiTheme="minorHAnsi" w:cstheme="minorHAnsi"/>
          <w:b/>
          <w:bCs/>
          <w:sz w:val="24"/>
          <w:szCs w:val="24"/>
        </w:rPr>
        <w:t>COURSE CHARGES</w:t>
      </w:r>
    </w:p>
    <w:p w14:paraId="29AE916F" w14:textId="701DC3DB" w:rsidR="002B646E" w:rsidRDefault="000F6CF2" w:rsidP="00A32E91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661922">
        <w:rPr>
          <w:rFonts w:asciiTheme="minorHAnsi" w:hAnsiTheme="minorHAnsi" w:cstheme="minorHAnsi"/>
          <w:sz w:val="24"/>
          <w:szCs w:val="24"/>
        </w:rPr>
        <w:t xml:space="preserve">non-refundable </w:t>
      </w:r>
      <w:r w:rsidR="007B5098">
        <w:rPr>
          <w:rFonts w:asciiTheme="minorHAnsi" w:hAnsiTheme="minorHAnsi" w:cstheme="minorHAnsi"/>
          <w:sz w:val="24"/>
          <w:szCs w:val="24"/>
        </w:rPr>
        <w:t>fee of</w:t>
      </w:r>
      <w:r w:rsidR="002B646E">
        <w:rPr>
          <w:rFonts w:asciiTheme="minorHAnsi" w:hAnsiTheme="minorHAnsi" w:cstheme="minorHAnsi"/>
          <w:sz w:val="24"/>
          <w:szCs w:val="24"/>
        </w:rPr>
        <w:t xml:space="preserve"> </w:t>
      </w:r>
      <w:r w:rsidR="00AE3C90">
        <w:rPr>
          <w:rFonts w:asciiTheme="minorHAnsi" w:hAnsiTheme="minorHAnsi" w:cstheme="minorHAnsi"/>
          <w:sz w:val="24"/>
          <w:szCs w:val="24"/>
        </w:rPr>
        <w:t>£25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7B5098">
        <w:rPr>
          <w:rFonts w:asciiTheme="minorHAnsi" w:hAnsiTheme="minorHAnsi" w:cstheme="minorHAnsi"/>
          <w:sz w:val="24"/>
          <w:szCs w:val="24"/>
        </w:rPr>
        <w:t>students £10</w:t>
      </w:r>
      <w:r>
        <w:rPr>
          <w:rFonts w:asciiTheme="minorHAnsi" w:hAnsiTheme="minorHAnsi" w:cstheme="minorHAnsi"/>
          <w:sz w:val="24"/>
          <w:szCs w:val="24"/>
        </w:rPr>
        <w:t>)</w:t>
      </w:r>
      <w:r w:rsidR="00AE3C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must be paid </w:t>
      </w:r>
      <w:r w:rsidR="003678BA">
        <w:rPr>
          <w:rFonts w:asciiTheme="minorHAnsi" w:hAnsiTheme="minorHAnsi" w:cstheme="minorHAnsi"/>
          <w:sz w:val="24"/>
          <w:szCs w:val="24"/>
        </w:rPr>
        <w:t>at the time of booking</w:t>
      </w:r>
    </w:p>
    <w:p w14:paraId="59115A05" w14:textId="77777777" w:rsidR="000F6CF2" w:rsidRDefault="000F6CF2" w:rsidP="00A32E9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FBBFC60" w14:textId="017B97BF" w:rsidR="00A32E91" w:rsidRPr="00A32E91" w:rsidRDefault="006D2589" w:rsidP="00A32E9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43063">
        <w:rPr>
          <w:rFonts w:asciiTheme="minorHAnsi" w:hAnsiTheme="minorHAnsi" w:cstheme="minorHAnsi"/>
          <w:sz w:val="24"/>
          <w:szCs w:val="24"/>
        </w:rPr>
        <w:t xml:space="preserve">Should </w:t>
      </w:r>
      <w:r w:rsidR="000F6CF2">
        <w:rPr>
          <w:rFonts w:asciiTheme="minorHAnsi" w:hAnsiTheme="minorHAnsi" w:cstheme="minorHAnsi"/>
          <w:sz w:val="24"/>
          <w:szCs w:val="24"/>
        </w:rPr>
        <w:t xml:space="preserve">you </w:t>
      </w:r>
      <w:r w:rsidRPr="00243063">
        <w:rPr>
          <w:rFonts w:asciiTheme="minorHAnsi" w:hAnsiTheme="minorHAnsi" w:cstheme="minorHAnsi"/>
          <w:sz w:val="24"/>
          <w:szCs w:val="24"/>
        </w:rPr>
        <w:t xml:space="preserve">have to withdraw from the </w:t>
      </w:r>
      <w:r w:rsidR="000F6CF2">
        <w:rPr>
          <w:rFonts w:asciiTheme="minorHAnsi" w:hAnsiTheme="minorHAnsi" w:cstheme="minorHAnsi"/>
          <w:sz w:val="24"/>
          <w:szCs w:val="24"/>
        </w:rPr>
        <w:t>singing day</w:t>
      </w:r>
      <w:r w:rsidRPr="00243063">
        <w:rPr>
          <w:rFonts w:asciiTheme="minorHAnsi" w:hAnsiTheme="minorHAnsi" w:cstheme="minorHAnsi"/>
          <w:sz w:val="24"/>
          <w:szCs w:val="24"/>
        </w:rPr>
        <w:t xml:space="preserve">, for any reason, please </w:t>
      </w:r>
      <w:r w:rsidR="000F6CF2">
        <w:rPr>
          <w:rFonts w:asciiTheme="minorHAnsi" w:hAnsiTheme="minorHAnsi" w:cstheme="minorHAnsi"/>
          <w:sz w:val="24"/>
          <w:szCs w:val="24"/>
        </w:rPr>
        <w:t xml:space="preserve">advise </w:t>
      </w:r>
      <w:hyperlink r:id="rId10" w:history="1">
        <w:r w:rsidR="000956E7" w:rsidRPr="00AB27DC">
          <w:rPr>
            <w:rStyle w:val="Hyperlink"/>
            <w:rFonts w:asciiTheme="minorHAnsi" w:hAnsiTheme="minorHAnsi" w:cstheme="minorHAnsi"/>
            <w:sz w:val="24"/>
            <w:szCs w:val="24"/>
          </w:rPr>
          <w:t>admin@berwangmusic.com</w:t>
        </w:r>
      </w:hyperlink>
      <w:r w:rsidR="00C845D3">
        <w:rPr>
          <w:rFonts w:asciiTheme="minorHAnsi" w:hAnsiTheme="minorHAnsi" w:cstheme="minorHAnsi"/>
          <w:sz w:val="24"/>
          <w:szCs w:val="24"/>
        </w:rPr>
        <w:t xml:space="preserve"> </w:t>
      </w:r>
      <w:r w:rsidRPr="00243063">
        <w:rPr>
          <w:rFonts w:asciiTheme="minorHAnsi" w:hAnsiTheme="minorHAnsi" w:cstheme="minorHAnsi"/>
          <w:sz w:val="24"/>
          <w:szCs w:val="24"/>
        </w:rPr>
        <w:t>as soon as possible</w:t>
      </w:r>
      <w:r w:rsidR="000F6CF2">
        <w:rPr>
          <w:rFonts w:asciiTheme="minorHAnsi" w:hAnsiTheme="minorHAnsi" w:cstheme="minorHAnsi"/>
          <w:sz w:val="24"/>
          <w:szCs w:val="24"/>
        </w:rPr>
        <w:t>, so that your place may be offered to another singer</w:t>
      </w:r>
    </w:p>
    <w:p w14:paraId="0B7392F7" w14:textId="06E1D1FA" w:rsidR="006D2589" w:rsidRPr="00243063" w:rsidRDefault="00A32E91" w:rsidP="006D258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32E91">
        <w:rPr>
          <w:rFonts w:asciiTheme="minorHAnsi" w:hAnsiTheme="minorHAnsi" w:cstheme="minorHAnsi"/>
          <w:sz w:val="24"/>
          <w:szCs w:val="24"/>
        </w:rPr>
        <w:t> </w:t>
      </w:r>
      <w:r w:rsidR="00BC19EA" w:rsidRPr="00BC19E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39CDCA89" wp14:editId="04C64742">
                <wp:simplePos x="0" y="0"/>
                <wp:positionH relativeFrom="column">
                  <wp:posOffset>1036955</wp:posOffset>
                </wp:positionH>
                <wp:positionV relativeFrom="paragraph">
                  <wp:posOffset>4832350</wp:posOffset>
                </wp:positionV>
                <wp:extent cx="5478780" cy="1668145"/>
                <wp:effectExtent l="0" t="3175" r="0" b="0"/>
                <wp:wrapNone/>
                <wp:docPr id="5287463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78780" cy="166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BEDA" id="Rectangle 2" o:spid="_x0000_s1026" style="position:absolute;margin-left:81.65pt;margin-top:380.5pt;width:431.4pt;height:131.3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6BD9C613" w14:textId="7D792FE2" w:rsidR="006D2589" w:rsidRPr="0060718E" w:rsidRDefault="000F6CF2" w:rsidP="006D2589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CANCELLATION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6D2589" w:rsidRPr="0060718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The organisers reserve the right to cancel the </w:t>
      </w:r>
      <w:r w:rsidR="000956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singing</w:t>
      </w:r>
      <w:r w:rsidR="006D2589" w:rsidRPr="0060718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0956E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day </w:t>
      </w:r>
      <w:r w:rsidR="006D2589" w:rsidRPr="0060718E">
        <w:rPr>
          <w:rFonts w:asciiTheme="minorHAnsi" w:hAnsiTheme="minorHAnsi" w:cstheme="minorHAnsi"/>
          <w:b/>
          <w:bCs/>
          <w:i/>
          <w:iCs/>
          <w:sz w:val="24"/>
          <w:szCs w:val="24"/>
        </w:rPr>
        <w:t>owing to circumstances beyond their control, in which case due notice will be given, and any fees will be refunded</w:t>
      </w:r>
    </w:p>
    <w:p w14:paraId="1C90B786" w14:textId="77777777" w:rsidR="006D2589" w:rsidRPr="00243063" w:rsidRDefault="006D2589" w:rsidP="006D258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43063">
        <w:rPr>
          <w:rFonts w:asciiTheme="minorHAnsi" w:hAnsiTheme="minorHAnsi" w:cstheme="minorHAnsi"/>
          <w:sz w:val="24"/>
          <w:szCs w:val="24"/>
        </w:rPr>
        <w:t> </w:t>
      </w:r>
    </w:p>
    <w:p w14:paraId="2171A6B0" w14:textId="2D2EE578" w:rsidR="006D2589" w:rsidRPr="00243063" w:rsidRDefault="006D2589" w:rsidP="006D258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43063">
        <w:rPr>
          <w:rFonts w:asciiTheme="minorHAnsi" w:hAnsiTheme="minorHAnsi" w:cstheme="minorHAnsi"/>
          <w:sz w:val="24"/>
          <w:szCs w:val="24"/>
        </w:rPr>
        <w:t>The organisers will not accept any responsibility for injury, accident, illness or loss sustained by members or third parties travelling to/from the course or during the course itself</w:t>
      </w:r>
    </w:p>
    <w:p w14:paraId="201476FF" w14:textId="77777777" w:rsidR="006D2589" w:rsidRPr="00243063" w:rsidRDefault="006D2589" w:rsidP="006D258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43063">
        <w:rPr>
          <w:rFonts w:asciiTheme="minorHAnsi" w:hAnsiTheme="minorHAnsi" w:cstheme="minorHAnsi"/>
          <w:sz w:val="24"/>
          <w:szCs w:val="24"/>
        </w:rPr>
        <w:t> </w:t>
      </w:r>
    </w:p>
    <w:p w14:paraId="5AE62D11" w14:textId="7B25EF0D" w:rsidR="00004557" w:rsidRPr="00243063" w:rsidRDefault="00004557" w:rsidP="000045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43063">
        <w:rPr>
          <w:rFonts w:asciiTheme="minorHAnsi" w:hAnsiTheme="minorHAnsi" w:cstheme="minorHAnsi"/>
          <w:b/>
          <w:bCs/>
          <w:sz w:val="24"/>
          <w:szCs w:val="24"/>
        </w:rPr>
        <w:t>Please note</w:t>
      </w:r>
      <w:r w:rsidRPr="00243063">
        <w:rPr>
          <w:rFonts w:asciiTheme="minorHAnsi" w:hAnsiTheme="minorHAnsi" w:cstheme="minorHAnsi"/>
          <w:sz w:val="24"/>
          <w:szCs w:val="24"/>
        </w:rPr>
        <w:t xml:space="preserve">: Whilst endeavouring to present the </w:t>
      </w:r>
      <w:r w:rsidR="00A71E1D">
        <w:rPr>
          <w:rFonts w:asciiTheme="minorHAnsi" w:hAnsiTheme="minorHAnsi" w:cstheme="minorHAnsi"/>
          <w:sz w:val="24"/>
          <w:szCs w:val="24"/>
        </w:rPr>
        <w:t>singing</w:t>
      </w:r>
      <w:r w:rsidRPr="00243063">
        <w:rPr>
          <w:rFonts w:asciiTheme="minorHAnsi" w:hAnsiTheme="minorHAnsi" w:cstheme="minorHAnsi"/>
          <w:sz w:val="24"/>
          <w:szCs w:val="24"/>
        </w:rPr>
        <w:t xml:space="preserve"> as advertised, the organisers reserve the right to amend the timetable and repertoire as necessary</w:t>
      </w:r>
    </w:p>
    <w:p w14:paraId="1EB0ECF9" w14:textId="77777777" w:rsidR="0088618B" w:rsidRDefault="0088618B" w:rsidP="00D87969">
      <w:pPr>
        <w:spacing w:after="0"/>
        <w:ind w:right="17"/>
        <w:jc w:val="center"/>
        <w:rPr>
          <w:rFonts w:asciiTheme="minorHAnsi" w:hAnsiTheme="minorHAnsi" w:cstheme="minorHAnsi"/>
          <w:b/>
          <w:bCs/>
          <w:iCs/>
          <w:color w:val="31849B" w:themeColor="accent5" w:themeShade="BF"/>
          <w:sz w:val="36"/>
          <w:szCs w:val="36"/>
        </w:rPr>
      </w:pPr>
    </w:p>
    <w:p w14:paraId="664E6AF4" w14:textId="75FA4EE0" w:rsidR="00D87969" w:rsidRPr="00243063" w:rsidRDefault="00D87969" w:rsidP="00D87969">
      <w:pPr>
        <w:spacing w:after="0"/>
        <w:ind w:right="17"/>
        <w:jc w:val="center"/>
        <w:rPr>
          <w:rFonts w:asciiTheme="minorHAnsi" w:hAnsiTheme="minorHAnsi" w:cstheme="minorHAnsi"/>
          <w:b/>
          <w:bCs/>
          <w:iCs/>
          <w:color w:val="31849B" w:themeColor="accent5" w:themeShade="BF"/>
          <w:sz w:val="36"/>
          <w:szCs w:val="36"/>
        </w:rPr>
      </w:pPr>
      <w:r w:rsidRPr="00243063">
        <w:rPr>
          <w:rFonts w:asciiTheme="minorHAnsi" w:hAnsiTheme="minorHAnsi" w:cstheme="minorHAnsi"/>
          <w:b/>
          <w:bCs/>
          <w:iCs/>
          <w:color w:val="31849B" w:themeColor="accent5" w:themeShade="BF"/>
          <w:sz w:val="36"/>
          <w:szCs w:val="36"/>
        </w:rPr>
        <w:t>Privacy Policy</w:t>
      </w:r>
    </w:p>
    <w:p w14:paraId="6969FDDC" w14:textId="77777777" w:rsidR="006D2589" w:rsidRPr="00243063" w:rsidRDefault="006D2589" w:rsidP="006D258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88A10B" w14:textId="234B5CFD" w:rsidR="00C87414" w:rsidRDefault="004E2DB3" w:rsidP="0000455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</w:t>
      </w:r>
      <w:r w:rsidRPr="00243063">
        <w:rPr>
          <w:rFonts w:asciiTheme="minorHAnsi" w:hAnsiTheme="minorHAnsi" w:cstheme="minorHAnsi"/>
          <w:sz w:val="24"/>
          <w:szCs w:val="24"/>
        </w:rPr>
        <w:t xml:space="preserve">our contact details </w:t>
      </w:r>
      <w:r w:rsidR="000F6CF2">
        <w:rPr>
          <w:rFonts w:asciiTheme="minorHAnsi" w:hAnsiTheme="minorHAnsi" w:cstheme="minorHAnsi"/>
          <w:sz w:val="24"/>
          <w:szCs w:val="24"/>
        </w:rPr>
        <w:t>will not</w:t>
      </w:r>
      <w:r w:rsidR="005D198C" w:rsidRPr="00243063">
        <w:rPr>
          <w:rFonts w:asciiTheme="minorHAnsi" w:hAnsiTheme="minorHAnsi" w:cstheme="minorHAnsi"/>
          <w:sz w:val="24"/>
          <w:szCs w:val="24"/>
        </w:rPr>
        <w:t xml:space="preserve"> be shared</w:t>
      </w:r>
      <w:r w:rsidR="000F6CF2">
        <w:rPr>
          <w:rFonts w:asciiTheme="minorHAnsi" w:hAnsiTheme="minorHAnsi" w:cstheme="minorHAnsi"/>
          <w:sz w:val="24"/>
          <w:szCs w:val="24"/>
        </w:rPr>
        <w:t xml:space="preserve"> beyond the </w:t>
      </w:r>
      <w:proofErr w:type="spellStart"/>
      <w:r w:rsidR="000F6CF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0F6CF2">
        <w:rPr>
          <w:rFonts w:asciiTheme="minorHAnsi" w:hAnsiTheme="minorHAnsi" w:cstheme="minorHAnsi"/>
          <w:sz w:val="24"/>
          <w:szCs w:val="24"/>
        </w:rPr>
        <w:t xml:space="preserve"> Administration of Berwang 2025</w:t>
      </w:r>
      <w:r w:rsidR="00EE3725">
        <w:rPr>
          <w:rFonts w:asciiTheme="minorHAnsi" w:hAnsiTheme="minorHAnsi" w:cstheme="minorHAnsi"/>
          <w:sz w:val="24"/>
          <w:szCs w:val="24"/>
        </w:rPr>
        <w:t>.</w:t>
      </w:r>
    </w:p>
    <w:p w14:paraId="1AC0505D" w14:textId="77777777" w:rsidR="00EE3725" w:rsidRDefault="00EE3725" w:rsidP="000045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70A203A" w14:textId="0574002A" w:rsidR="00EE3725" w:rsidRPr="00243063" w:rsidRDefault="00EE3725" w:rsidP="0000455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Photos </w:t>
      </w:r>
      <w:r w:rsidR="003F7377">
        <w:rPr>
          <w:rFonts w:asciiTheme="minorHAnsi" w:hAnsiTheme="minorHAnsi" w:cstheme="minorHAnsi"/>
          <w:sz w:val="24"/>
          <w:szCs w:val="24"/>
        </w:rPr>
        <w:t>will</w:t>
      </w:r>
      <w:r>
        <w:rPr>
          <w:rFonts w:asciiTheme="minorHAnsi" w:hAnsiTheme="minorHAnsi" w:cstheme="minorHAnsi"/>
          <w:sz w:val="24"/>
          <w:szCs w:val="24"/>
        </w:rPr>
        <w:t xml:space="preserve"> be taken during the </w:t>
      </w:r>
      <w:proofErr w:type="gramStart"/>
      <w:r>
        <w:rPr>
          <w:rFonts w:asciiTheme="minorHAnsi" w:hAnsiTheme="minorHAnsi" w:cstheme="minorHAnsi"/>
          <w:sz w:val="24"/>
          <w:szCs w:val="24"/>
        </w:rPr>
        <w:t>day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you will</w:t>
      </w:r>
      <w:r w:rsidR="003F7377">
        <w:rPr>
          <w:rFonts w:asciiTheme="minorHAnsi" w:hAnsiTheme="minorHAnsi" w:cstheme="minorHAnsi"/>
          <w:sz w:val="24"/>
          <w:szCs w:val="24"/>
        </w:rPr>
        <w:t xml:space="preserve"> be asked to sign if this is acceptable to you</w:t>
      </w:r>
      <w:r w:rsidR="001F4B30">
        <w:rPr>
          <w:rFonts w:asciiTheme="minorHAnsi" w:hAnsiTheme="minorHAnsi" w:cstheme="minorHAnsi"/>
          <w:sz w:val="24"/>
          <w:szCs w:val="24"/>
        </w:rPr>
        <w:t xml:space="preserve"> when you register on the day. These photos may be used on our website, social media and printed materials.</w:t>
      </w:r>
    </w:p>
    <w:sectPr w:rsidR="00EE3725" w:rsidRPr="00243063" w:rsidSect="00B332B6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7FF0"/>
    <w:multiLevelType w:val="hybridMultilevel"/>
    <w:tmpl w:val="76B4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779F"/>
    <w:multiLevelType w:val="multilevel"/>
    <w:tmpl w:val="76B43C7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79A1"/>
    <w:multiLevelType w:val="hybridMultilevel"/>
    <w:tmpl w:val="C3B802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C704E0"/>
    <w:multiLevelType w:val="hybridMultilevel"/>
    <w:tmpl w:val="6B807F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9A18FC"/>
    <w:multiLevelType w:val="hybridMultilevel"/>
    <w:tmpl w:val="6AFA8A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6A103D"/>
    <w:multiLevelType w:val="hybridMultilevel"/>
    <w:tmpl w:val="6AE656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701F36"/>
    <w:multiLevelType w:val="multilevel"/>
    <w:tmpl w:val="76B43C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47698">
    <w:abstractNumId w:val="0"/>
  </w:num>
  <w:num w:numId="2" w16cid:durableId="34743371">
    <w:abstractNumId w:val="6"/>
  </w:num>
  <w:num w:numId="3" w16cid:durableId="1687558745">
    <w:abstractNumId w:val="1"/>
  </w:num>
  <w:num w:numId="4" w16cid:durableId="1337345127">
    <w:abstractNumId w:val="5"/>
  </w:num>
  <w:num w:numId="5" w16cid:durableId="2022388270">
    <w:abstractNumId w:val="2"/>
  </w:num>
  <w:num w:numId="6" w16cid:durableId="1991399301">
    <w:abstractNumId w:val="3"/>
  </w:num>
  <w:num w:numId="7" w16cid:durableId="1647658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CD"/>
    <w:rsid w:val="00000B85"/>
    <w:rsid w:val="00003B59"/>
    <w:rsid w:val="00004557"/>
    <w:rsid w:val="00011EC2"/>
    <w:rsid w:val="00023FB2"/>
    <w:rsid w:val="00035769"/>
    <w:rsid w:val="00036F64"/>
    <w:rsid w:val="00047234"/>
    <w:rsid w:val="000528D8"/>
    <w:rsid w:val="00080FE0"/>
    <w:rsid w:val="000956E7"/>
    <w:rsid w:val="00096573"/>
    <w:rsid w:val="000C751B"/>
    <w:rsid w:val="000D2674"/>
    <w:rsid w:val="000E2F01"/>
    <w:rsid w:val="000F57C5"/>
    <w:rsid w:val="000F6CF2"/>
    <w:rsid w:val="00112B7C"/>
    <w:rsid w:val="001271EA"/>
    <w:rsid w:val="00146B4C"/>
    <w:rsid w:val="0016600A"/>
    <w:rsid w:val="001665CD"/>
    <w:rsid w:val="0016732F"/>
    <w:rsid w:val="00174A8F"/>
    <w:rsid w:val="001810C1"/>
    <w:rsid w:val="00191931"/>
    <w:rsid w:val="001B0B7B"/>
    <w:rsid w:val="001B3449"/>
    <w:rsid w:val="001B5B17"/>
    <w:rsid w:val="001C0062"/>
    <w:rsid w:val="001C76EB"/>
    <w:rsid w:val="001D18C0"/>
    <w:rsid w:val="001F4B30"/>
    <w:rsid w:val="001F644C"/>
    <w:rsid w:val="00234E50"/>
    <w:rsid w:val="00243063"/>
    <w:rsid w:val="00253D83"/>
    <w:rsid w:val="00257372"/>
    <w:rsid w:val="00267F49"/>
    <w:rsid w:val="002708A0"/>
    <w:rsid w:val="002779A1"/>
    <w:rsid w:val="00296019"/>
    <w:rsid w:val="002B1867"/>
    <w:rsid w:val="002B2E6B"/>
    <w:rsid w:val="002B32AD"/>
    <w:rsid w:val="002B37E3"/>
    <w:rsid w:val="002B4841"/>
    <w:rsid w:val="002B646E"/>
    <w:rsid w:val="002C77BD"/>
    <w:rsid w:val="002D0431"/>
    <w:rsid w:val="002D0698"/>
    <w:rsid w:val="002E5EB3"/>
    <w:rsid w:val="002F1ADA"/>
    <w:rsid w:val="002F69E8"/>
    <w:rsid w:val="002F7DB3"/>
    <w:rsid w:val="002F7E22"/>
    <w:rsid w:val="00305425"/>
    <w:rsid w:val="003121EF"/>
    <w:rsid w:val="00346830"/>
    <w:rsid w:val="0035277D"/>
    <w:rsid w:val="003569DB"/>
    <w:rsid w:val="0036335A"/>
    <w:rsid w:val="003678BA"/>
    <w:rsid w:val="00372811"/>
    <w:rsid w:val="00373B82"/>
    <w:rsid w:val="003838CE"/>
    <w:rsid w:val="003875F2"/>
    <w:rsid w:val="00396066"/>
    <w:rsid w:val="00397E40"/>
    <w:rsid w:val="003A2AA6"/>
    <w:rsid w:val="003B7A7D"/>
    <w:rsid w:val="003B7DC1"/>
    <w:rsid w:val="003C448F"/>
    <w:rsid w:val="003C75F9"/>
    <w:rsid w:val="003C7673"/>
    <w:rsid w:val="003F7377"/>
    <w:rsid w:val="0040196F"/>
    <w:rsid w:val="00404EDA"/>
    <w:rsid w:val="00410B3D"/>
    <w:rsid w:val="004157D0"/>
    <w:rsid w:val="0042279F"/>
    <w:rsid w:val="0042348E"/>
    <w:rsid w:val="00433905"/>
    <w:rsid w:val="00435F0A"/>
    <w:rsid w:val="004726D2"/>
    <w:rsid w:val="00473377"/>
    <w:rsid w:val="00481016"/>
    <w:rsid w:val="004825B2"/>
    <w:rsid w:val="004A5435"/>
    <w:rsid w:val="004C2F84"/>
    <w:rsid w:val="004C7084"/>
    <w:rsid w:val="004C752B"/>
    <w:rsid w:val="004E2537"/>
    <w:rsid w:val="004E2DB3"/>
    <w:rsid w:val="004E6468"/>
    <w:rsid w:val="004F2CBF"/>
    <w:rsid w:val="004F6FD5"/>
    <w:rsid w:val="00504BE0"/>
    <w:rsid w:val="0052205D"/>
    <w:rsid w:val="00525B8C"/>
    <w:rsid w:val="005503AB"/>
    <w:rsid w:val="00551A35"/>
    <w:rsid w:val="005652D1"/>
    <w:rsid w:val="00572ABD"/>
    <w:rsid w:val="00573DDF"/>
    <w:rsid w:val="00576FD6"/>
    <w:rsid w:val="00581A3B"/>
    <w:rsid w:val="00586398"/>
    <w:rsid w:val="005A41F9"/>
    <w:rsid w:val="005B1D66"/>
    <w:rsid w:val="005D198C"/>
    <w:rsid w:val="005F02EF"/>
    <w:rsid w:val="005F5089"/>
    <w:rsid w:val="005F6C32"/>
    <w:rsid w:val="005F7C37"/>
    <w:rsid w:val="0060718E"/>
    <w:rsid w:val="006208E1"/>
    <w:rsid w:val="006257DA"/>
    <w:rsid w:val="00661922"/>
    <w:rsid w:val="006916B6"/>
    <w:rsid w:val="00692C37"/>
    <w:rsid w:val="006A0DBA"/>
    <w:rsid w:val="006A1C36"/>
    <w:rsid w:val="006A7C85"/>
    <w:rsid w:val="006B6949"/>
    <w:rsid w:val="006C1DFF"/>
    <w:rsid w:val="006D0B90"/>
    <w:rsid w:val="006D2589"/>
    <w:rsid w:val="006E2B59"/>
    <w:rsid w:val="006E48F5"/>
    <w:rsid w:val="00704336"/>
    <w:rsid w:val="00707691"/>
    <w:rsid w:val="00722498"/>
    <w:rsid w:val="00735254"/>
    <w:rsid w:val="00747F86"/>
    <w:rsid w:val="00753F19"/>
    <w:rsid w:val="00756642"/>
    <w:rsid w:val="0076281D"/>
    <w:rsid w:val="00775F46"/>
    <w:rsid w:val="00777C53"/>
    <w:rsid w:val="00792710"/>
    <w:rsid w:val="007A097E"/>
    <w:rsid w:val="007A6FBA"/>
    <w:rsid w:val="007B5098"/>
    <w:rsid w:val="007B63FE"/>
    <w:rsid w:val="007E066B"/>
    <w:rsid w:val="007F6259"/>
    <w:rsid w:val="00801A6C"/>
    <w:rsid w:val="008027CD"/>
    <w:rsid w:val="008107C6"/>
    <w:rsid w:val="00812214"/>
    <w:rsid w:val="008359DC"/>
    <w:rsid w:val="00836F2D"/>
    <w:rsid w:val="00843F49"/>
    <w:rsid w:val="0086176C"/>
    <w:rsid w:val="00861FE9"/>
    <w:rsid w:val="00871107"/>
    <w:rsid w:val="0087153D"/>
    <w:rsid w:val="008778FA"/>
    <w:rsid w:val="0087790D"/>
    <w:rsid w:val="0088618B"/>
    <w:rsid w:val="00896FBA"/>
    <w:rsid w:val="008B0AD5"/>
    <w:rsid w:val="008D2D42"/>
    <w:rsid w:val="008E09EE"/>
    <w:rsid w:val="008E4AE4"/>
    <w:rsid w:val="00917692"/>
    <w:rsid w:val="00917C4D"/>
    <w:rsid w:val="00927E62"/>
    <w:rsid w:val="0093398B"/>
    <w:rsid w:val="00943882"/>
    <w:rsid w:val="009448CC"/>
    <w:rsid w:val="009474C7"/>
    <w:rsid w:val="00957772"/>
    <w:rsid w:val="0096307D"/>
    <w:rsid w:val="00963D08"/>
    <w:rsid w:val="00965B34"/>
    <w:rsid w:val="009669F2"/>
    <w:rsid w:val="00985CD2"/>
    <w:rsid w:val="0098691F"/>
    <w:rsid w:val="009A7420"/>
    <w:rsid w:val="009B1029"/>
    <w:rsid w:val="009C5905"/>
    <w:rsid w:val="009D3F23"/>
    <w:rsid w:val="009D54EE"/>
    <w:rsid w:val="009E78CF"/>
    <w:rsid w:val="009F5297"/>
    <w:rsid w:val="00A14F72"/>
    <w:rsid w:val="00A20DA6"/>
    <w:rsid w:val="00A32E91"/>
    <w:rsid w:val="00A44B03"/>
    <w:rsid w:val="00A55E2D"/>
    <w:rsid w:val="00A62B12"/>
    <w:rsid w:val="00A71E1D"/>
    <w:rsid w:val="00A80768"/>
    <w:rsid w:val="00AA285D"/>
    <w:rsid w:val="00AC03CB"/>
    <w:rsid w:val="00AE196F"/>
    <w:rsid w:val="00AE3C90"/>
    <w:rsid w:val="00AF021C"/>
    <w:rsid w:val="00AF5274"/>
    <w:rsid w:val="00B06766"/>
    <w:rsid w:val="00B11393"/>
    <w:rsid w:val="00B16BD3"/>
    <w:rsid w:val="00B332B6"/>
    <w:rsid w:val="00B3412F"/>
    <w:rsid w:val="00B37285"/>
    <w:rsid w:val="00B41B05"/>
    <w:rsid w:val="00B60592"/>
    <w:rsid w:val="00B74FAF"/>
    <w:rsid w:val="00B83504"/>
    <w:rsid w:val="00B92DDE"/>
    <w:rsid w:val="00B9510E"/>
    <w:rsid w:val="00BA2085"/>
    <w:rsid w:val="00BB29C9"/>
    <w:rsid w:val="00BC19EA"/>
    <w:rsid w:val="00BD3E4A"/>
    <w:rsid w:val="00BD5F6A"/>
    <w:rsid w:val="00C00903"/>
    <w:rsid w:val="00C1052D"/>
    <w:rsid w:val="00C14CA3"/>
    <w:rsid w:val="00C22F39"/>
    <w:rsid w:val="00C41BAD"/>
    <w:rsid w:val="00C55F28"/>
    <w:rsid w:val="00C562B5"/>
    <w:rsid w:val="00C845D3"/>
    <w:rsid w:val="00C87414"/>
    <w:rsid w:val="00C919A9"/>
    <w:rsid w:val="00C9200C"/>
    <w:rsid w:val="00CA17B3"/>
    <w:rsid w:val="00CA5298"/>
    <w:rsid w:val="00CB5486"/>
    <w:rsid w:val="00CC176F"/>
    <w:rsid w:val="00CC67C2"/>
    <w:rsid w:val="00CC782D"/>
    <w:rsid w:val="00CD6B85"/>
    <w:rsid w:val="00CE5DEC"/>
    <w:rsid w:val="00D04428"/>
    <w:rsid w:val="00D12342"/>
    <w:rsid w:val="00D158E4"/>
    <w:rsid w:val="00D40F0E"/>
    <w:rsid w:val="00D53110"/>
    <w:rsid w:val="00D62A62"/>
    <w:rsid w:val="00D66B08"/>
    <w:rsid w:val="00D66D23"/>
    <w:rsid w:val="00D73206"/>
    <w:rsid w:val="00D77A05"/>
    <w:rsid w:val="00D83311"/>
    <w:rsid w:val="00D87969"/>
    <w:rsid w:val="00D943A9"/>
    <w:rsid w:val="00DA72AE"/>
    <w:rsid w:val="00DC0DBB"/>
    <w:rsid w:val="00DC3D9B"/>
    <w:rsid w:val="00DD3528"/>
    <w:rsid w:val="00DE4394"/>
    <w:rsid w:val="00DE78A8"/>
    <w:rsid w:val="00DF539C"/>
    <w:rsid w:val="00E02604"/>
    <w:rsid w:val="00E16807"/>
    <w:rsid w:val="00E17136"/>
    <w:rsid w:val="00E172BF"/>
    <w:rsid w:val="00E33671"/>
    <w:rsid w:val="00E411F9"/>
    <w:rsid w:val="00E551A7"/>
    <w:rsid w:val="00E71BD4"/>
    <w:rsid w:val="00E72669"/>
    <w:rsid w:val="00E901F4"/>
    <w:rsid w:val="00EA0938"/>
    <w:rsid w:val="00EA2695"/>
    <w:rsid w:val="00EA79EA"/>
    <w:rsid w:val="00EB02C4"/>
    <w:rsid w:val="00ED25EB"/>
    <w:rsid w:val="00ED4C81"/>
    <w:rsid w:val="00EE3725"/>
    <w:rsid w:val="00EF1D40"/>
    <w:rsid w:val="00EF5F94"/>
    <w:rsid w:val="00F02276"/>
    <w:rsid w:val="00F073EF"/>
    <w:rsid w:val="00F21805"/>
    <w:rsid w:val="00F21AEC"/>
    <w:rsid w:val="00F26A46"/>
    <w:rsid w:val="00F30DD6"/>
    <w:rsid w:val="00F40078"/>
    <w:rsid w:val="00F41A60"/>
    <w:rsid w:val="00F41FB0"/>
    <w:rsid w:val="00F52C8A"/>
    <w:rsid w:val="00F543D4"/>
    <w:rsid w:val="00F55E30"/>
    <w:rsid w:val="00F56386"/>
    <w:rsid w:val="00F56FF9"/>
    <w:rsid w:val="00F75CDB"/>
    <w:rsid w:val="00F80405"/>
    <w:rsid w:val="00F92F92"/>
    <w:rsid w:val="00FA143B"/>
    <w:rsid w:val="00FA2218"/>
    <w:rsid w:val="00FC5A9D"/>
    <w:rsid w:val="00FD2157"/>
    <w:rsid w:val="00FD3A8D"/>
    <w:rsid w:val="00FE787F"/>
    <w:rsid w:val="00FF217D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EB3B7"/>
  <w15:docId w15:val="{4F64EA72-B6CE-4AC3-9717-E0DA0B3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F4"/>
    <w:pPr>
      <w:widowControl w:val="0"/>
      <w:overflowPunct w:val="0"/>
      <w:autoSpaceDE w:val="0"/>
      <w:autoSpaceDN w:val="0"/>
      <w:adjustRightInd w:val="0"/>
      <w:spacing w:after="100"/>
    </w:pPr>
    <w:rPr>
      <w:rFonts w:ascii="Garamond" w:hAnsi="Garamond" w:cs="Garamond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 Title"/>
    <w:basedOn w:val="Normal"/>
    <w:uiPriority w:val="99"/>
    <w:rsid w:val="00F55E30"/>
    <w:pPr>
      <w:widowControl/>
      <w:suppressAutoHyphens/>
      <w:overflowPunct/>
      <w:spacing w:after="0" w:line="288" w:lineRule="auto"/>
      <w:textAlignment w:val="center"/>
    </w:pPr>
    <w:rPr>
      <w:rFonts w:ascii="Open Sans" w:hAnsi="Open Sans" w:cs="Open Sans"/>
      <w:caps/>
      <w:kern w:val="0"/>
      <w:sz w:val="48"/>
      <w:szCs w:val="48"/>
    </w:rPr>
  </w:style>
  <w:style w:type="character" w:customStyle="1" w:styleId="color1">
    <w:name w:val="color1"/>
    <w:uiPriority w:val="99"/>
    <w:rsid w:val="00F55E30"/>
    <w:rPr>
      <w:color w:val="008C9F"/>
    </w:rPr>
  </w:style>
  <w:style w:type="table" w:styleId="TableGrid">
    <w:name w:val="Table Grid"/>
    <w:basedOn w:val="TableNormal"/>
    <w:uiPriority w:val="59"/>
    <w:rsid w:val="0047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53F19"/>
    <w:pPr>
      <w:ind w:left="720"/>
      <w:contextualSpacing/>
    </w:pPr>
  </w:style>
  <w:style w:type="numbering" w:customStyle="1" w:styleId="CurrentList1">
    <w:name w:val="Current List1"/>
    <w:uiPriority w:val="99"/>
    <w:rsid w:val="00BD3E4A"/>
    <w:pPr>
      <w:numPr>
        <w:numId w:val="2"/>
      </w:numPr>
    </w:pPr>
  </w:style>
  <w:style w:type="numbering" w:customStyle="1" w:styleId="CurrentList2">
    <w:name w:val="Current List2"/>
    <w:uiPriority w:val="99"/>
    <w:rsid w:val="00BD3E4A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F57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k.adobe.com/uk/5067018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min@berwangmusi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 B</cp:lastModifiedBy>
  <cp:revision>2</cp:revision>
  <cp:lastPrinted>2017-10-11T19:55:00Z</cp:lastPrinted>
  <dcterms:created xsi:type="dcterms:W3CDTF">2024-12-30T17:12:00Z</dcterms:created>
  <dcterms:modified xsi:type="dcterms:W3CDTF">2024-12-30T17:12:00Z</dcterms:modified>
</cp:coreProperties>
</file>